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3AF99" w:rsidR="00380DB3" w:rsidRPr="0068293E" w:rsidRDefault="003C55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E92BE" w:rsidR="00380DB3" w:rsidRPr="0068293E" w:rsidRDefault="003C55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D91CC" w:rsidR="00240DC4" w:rsidRPr="00B03D55" w:rsidRDefault="003C5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4B939F" w:rsidR="00240DC4" w:rsidRPr="00B03D55" w:rsidRDefault="003C5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5E30A" w:rsidR="00240DC4" w:rsidRPr="00B03D55" w:rsidRDefault="003C5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FD894" w:rsidR="00240DC4" w:rsidRPr="00B03D55" w:rsidRDefault="003C5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EF151E" w:rsidR="00240DC4" w:rsidRPr="00B03D55" w:rsidRDefault="003C5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47A2E" w:rsidR="00240DC4" w:rsidRPr="00B03D55" w:rsidRDefault="003C5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A30CA" w:rsidR="00240DC4" w:rsidRPr="00B03D55" w:rsidRDefault="003C5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05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14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BA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746DB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0464B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307E9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7C602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5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5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5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5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5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3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9A4B9" w:rsidR="001835FB" w:rsidRPr="00DA1511" w:rsidRDefault="003C55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B0850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FDBDB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2FAF0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BA950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F0FF7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D2B0A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1B373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A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2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1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B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4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9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D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FBB51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65F44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9948D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A1AAD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1DD46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4FE01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52443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2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10996" w:rsidR="001835FB" w:rsidRPr="00DA1511" w:rsidRDefault="003C55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4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E4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2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1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C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C81F3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70721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96AB8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7C0F4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45BB8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59B6B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389FF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2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9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F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2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F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8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1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D4AB9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C257A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DFB85" w:rsidR="009A6C64" w:rsidRPr="00730585" w:rsidRDefault="003C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92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E4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B4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C6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8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6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6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D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2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F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1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52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