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EB743" w:rsidR="00380DB3" w:rsidRPr="0068293E" w:rsidRDefault="00246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D4C7C" w:rsidR="00380DB3" w:rsidRPr="0068293E" w:rsidRDefault="00246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3209B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27063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BE6B9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BFA55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A6FC4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F1DC2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F1FFF" w:rsidR="00240DC4" w:rsidRPr="00B03D55" w:rsidRDefault="00246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C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1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03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98FE2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EF239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1BD64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8925F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27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0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2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1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F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B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3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165B3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0CBE9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C04F0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F3BD5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D38EC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E2E15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6EA98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7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B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6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7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D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A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2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0FE29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24882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5B764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E536B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83766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07167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A15A9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3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4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9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3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2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B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D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DD9C8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41882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C84E0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D4035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D1C74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10B93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200A2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8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D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2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05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9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5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F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7D932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9EA35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9C480" w:rsidR="009A6C64" w:rsidRPr="00730585" w:rsidRDefault="00246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77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4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1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73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4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A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40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E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C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5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E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6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684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