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369C6" w:rsidR="00380DB3" w:rsidRPr="0068293E" w:rsidRDefault="00180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95D04" w:rsidR="00380DB3" w:rsidRPr="0068293E" w:rsidRDefault="00180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49496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5C0BF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32204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C0B89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81076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A2FF3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11714" w:rsidR="00240DC4" w:rsidRPr="00B03D55" w:rsidRDefault="00180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20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1F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7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DB801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638FA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8AE63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4138C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F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2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8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9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4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7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E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8A147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3783D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BA6D6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1A367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FEB79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5B1D6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987B7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F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8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C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6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9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4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8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B2381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BE047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7C612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85328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CD32D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7E8CC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2CCDD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D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11C09" w:rsidR="001835FB" w:rsidRPr="00DA1511" w:rsidRDefault="00180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6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B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E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A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9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D38F3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8B61F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861AA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95BCD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FB92B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198FA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CAC8F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E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F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7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3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F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6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4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12184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622AF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AE93A" w:rsidR="009A6C64" w:rsidRPr="00730585" w:rsidRDefault="0018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8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B5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0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F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D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2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6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4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4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6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F7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