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9FC1" w:rsidR="0061148E" w:rsidRPr="0035681E" w:rsidRDefault="00B94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3CA3" w:rsidR="0061148E" w:rsidRPr="0035681E" w:rsidRDefault="00B94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14A01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EFF0B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83726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BC16E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93A9C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6F78B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3013B" w:rsidR="00CD0676" w:rsidRPr="00944D28" w:rsidRDefault="00B9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F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FDF38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E0807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72405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76344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17048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BF1B4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0385" w:rsidR="00B87ED3" w:rsidRPr="00944D28" w:rsidRDefault="00B94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45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ACE47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76866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0C31D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35297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D404C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E269D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BADEC" w:rsidR="00B87ED3" w:rsidRPr="00944D28" w:rsidRDefault="00B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E99FD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43DEC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715BE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EA18B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CA07C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E726F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BE089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A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24CD2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F85F1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026F5C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1B825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105B4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10E26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ED31F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5DD67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4D11B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1CF9F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D613F" w:rsidR="00B87ED3" w:rsidRPr="00944D28" w:rsidRDefault="00B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8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A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4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C0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2022-10-12T21:33:00.0000000Z</dcterms:modified>
</coreProperties>
</file>