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C832" w:rsidR="0061148E" w:rsidRPr="0035681E" w:rsidRDefault="00BE0C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CF47F" w:rsidR="0061148E" w:rsidRPr="0035681E" w:rsidRDefault="00BE0C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BB394" w:rsidR="00CD0676" w:rsidRPr="00944D28" w:rsidRDefault="00BE0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102861" w:rsidR="00CD0676" w:rsidRPr="00944D28" w:rsidRDefault="00BE0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AC0F3" w:rsidR="00CD0676" w:rsidRPr="00944D28" w:rsidRDefault="00BE0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7B64A" w:rsidR="00CD0676" w:rsidRPr="00944D28" w:rsidRDefault="00BE0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D0CC2" w:rsidR="00CD0676" w:rsidRPr="00944D28" w:rsidRDefault="00BE0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B2ECC" w:rsidR="00CD0676" w:rsidRPr="00944D28" w:rsidRDefault="00BE0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415C6" w:rsidR="00CD0676" w:rsidRPr="00944D28" w:rsidRDefault="00BE0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C9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FAE6C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0FAD7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77C8E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7F2B4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D18552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23FC1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D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471A3" w:rsidR="00B87ED3" w:rsidRPr="00944D28" w:rsidRDefault="00BE0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4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2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6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4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4B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88CC1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9D9C8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F8384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E706E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A694A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7CA06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14DC8D" w:rsidR="00B87ED3" w:rsidRPr="00944D28" w:rsidRDefault="00BE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55640" w:rsidR="00B87ED3" w:rsidRPr="00944D28" w:rsidRDefault="00BE0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C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D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E371D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A719D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93B35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66AA5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D27A5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24F17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62300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6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0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9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5CB35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3835D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13C9A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8BE2C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ED703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79BB8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B6A4E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1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3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4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B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D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A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D35C3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26C29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9CDEF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E3F15" w:rsidR="00B87ED3" w:rsidRPr="00944D28" w:rsidRDefault="00BE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D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9D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B2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6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2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A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C7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2022-10-12T18:07:00.0000000Z</dcterms:modified>
</coreProperties>
</file>