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CA97" w:rsidR="0061148E" w:rsidRPr="0035681E" w:rsidRDefault="00F30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270D" w:rsidR="0061148E" w:rsidRPr="0035681E" w:rsidRDefault="00F30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300BF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0DE73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1B38F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4A642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43E89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F12E2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8EDC6" w:rsidR="00CD0676" w:rsidRPr="00944D28" w:rsidRDefault="00F3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8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B1F2F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85DF0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E4FA7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35DB0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515E9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6A806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0558" w:rsidR="00B87ED3" w:rsidRPr="00944D28" w:rsidRDefault="00F3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73CF5" w:rsidR="00B87ED3" w:rsidRPr="00944D28" w:rsidRDefault="00F3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918B" w:rsidR="00B87ED3" w:rsidRPr="00944D28" w:rsidRDefault="00F3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9C5FC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80401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F66B2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4D304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70BF6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C0C8E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726BC" w:rsidR="00B87ED3" w:rsidRPr="00944D28" w:rsidRDefault="00F3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89D88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4EB96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0123F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D08FD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639A1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7CC6D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1D9C3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36811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6A0CA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C9269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69899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4BDCD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2EFE5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633FB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E873B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3C916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FDA3A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1A14A" w:rsidR="00B87ED3" w:rsidRPr="00944D28" w:rsidRDefault="00F3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A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D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4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