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C099" w:rsidR="0061148E" w:rsidRPr="0035681E" w:rsidRDefault="00736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6149" w:rsidR="0061148E" w:rsidRPr="0035681E" w:rsidRDefault="00736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59199" w:rsidR="00CD0676" w:rsidRPr="00944D28" w:rsidRDefault="0073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E77CB" w:rsidR="00CD0676" w:rsidRPr="00944D28" w:rsidRDefault="0073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D241A" w:rsidR="00CD0676" w:rsidRPr="00944D28" w:rsidRDefault="0073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FE4B9" w:rsidR="00CD0676" w:rsidRPr="00944D28" w:rsidRDefault="0073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7D962" w:rsidR="00CD0676" w:rsidRPr="00944D28" w:rsidRDefault="0073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4875F" w:rsidR="00CD0676" w:rsidRPr="00944D28" w:rsidRDefault="0073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6AAAB" w:rsidR="00CD0676" w:rsidRPr="00944D28" w:rsidRDefault="0073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9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02290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9FB40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706CD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60F12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93078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F3727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7009" w:rsidR="00B87ED3" w:rsidRPr="00944D28" w:rsidRDefault="00736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C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8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8D7C0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3FF0B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3F8CE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2843F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0B2C2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BD513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51209" w:rsidR="00B87ED3" w:rsidRPr="00944D28" w:rsidRDefault="0073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B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9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D39CC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2735E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FF112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DF1B3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C02CB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2D5BF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88025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E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F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318B3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4279B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DF6D4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E3A7C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D2C3A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9C249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0596A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F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93930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554C6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601FD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DEA07" w:rsidR="00B87ED3" w:rsidRPr="00944D28" w:rsidRDefault="0073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0C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8B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7C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1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2022-10-12T13:05:00.0000000Z</dcterms:modified>
</coreProperties>
</file>