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4778A" w:rsidR="0061148E" w:rsidRPr="0035681E" w:rsidRDefault="002C6E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C03A9" w:rsidR="0061148E" w:rsidRPr="0035681E" w:rsidRDefault="002C6E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03EE7" w:rsidR="00CD0676" w:rsidRPr="00944D28" w:rsidRDefault="002C6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7F774B" w:rsidR="00CD0676" w:rsidRPr="00944D28" w:rsidRDefault="002C6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75ED0" w:rsidR="00CD0676" w:rsidRPr="00944D28" w:rsidRDefault="002C6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5F1BD" w:rsidR="00CD0676" w:rsidRPr="00944D28" w:rsidRDefault="002C6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3632FE" w:rsidR="00CD0676" w:rsidRPr="00944D28" w:rsidRDefault="002C6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F21A2D" w:rsidR="00CD0676" w:rsidRPr="00944D28" w:rsidRDefault="002C6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BC33A" w:rsidR="00CD0676" w:rsidRPr="00944D28" w:rsidRDefault="002C6E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55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63716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15590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38637F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97ED4D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F2202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6AB2D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AEA0A" w:rsidR="00B87ED3" w:rsidRPr="00944D28" w:rsidRDefault="002C6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87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17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15D38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07D83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DB20EB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DFBBA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DB2A1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51941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E5F13" w:rsidR="00B87ED3" w:rsidRPr="00944D28" w:rsidRDefault="002C6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1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A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6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AB3B1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95063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1ABA2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F4773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01BD7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9DBEA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2E7B7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C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4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0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3E366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208BB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8AD685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15B3F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36123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516A0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25919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7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5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6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1C923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0F001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96E92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B4710" w:rsidR="00B87ED3" w:rsidRPr="00944D28" w:rsidRDefault="002C6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409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89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A5D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E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4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1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3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E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