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C8DD9" w:rsidR="0061148E" w:rsidRPr="0035681E" w:rsidRDefault="006F3F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0FA7" w:rsidR="0061148E" w:rsidRPr="0035681E" w:rsidRDefault="006F3F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EA7DE" w:rsidR="00CD0676" w:rsidRPr="00944D28" w:rsidRDefault="006F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35D27" w:rsidR="00CD0676" w:rsidRPr="00944D28" w:rsidRDefault="006F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F7F85" w:rsidR="00CD0676" w:rsidRPr="00944D28" w:rsidRDefault="006F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421C1" w:rsidR="00CD0676" w:rsidRPr="00944D28" w:rsidRDefault="006F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8A879" w:rsidR="00CD0676" w:rsidRPr="00944D28" w:rsidRDefault="006F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1374E" w:rsidR="00CD0676" w:rsidRPr="00944D28" w:rsidRDefault="006F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A0FB1" w:rsidR="00CD0676" w:rsidRPr="00944D28" w:rsidRDefault="006F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C5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CA6F2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E8136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6E041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6B892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78388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5714C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3DAFA" w:rsidR="00B87ED3" w:rsidRPr="00944D28" w:rsidRDefault="006F3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F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6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3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D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82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C788DE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55C91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4F433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7540C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9E3D5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B4552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8A9CF" w:rsidR="00B87ED3" w:rsidRPr="00944D28" w:rsidRDefault="006F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A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C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8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0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F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7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688FF6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C6FE0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04DED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BDC83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AD508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BAF13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D66E0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7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C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A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7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B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8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0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3D8B7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036960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54821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12ED9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C7231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EE861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72135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E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F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5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5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1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B3890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D62451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9B944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13C09" w:rsidR="00B87ED3" w:rsidRPr="00944D28" w:rsidRDefault="006F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10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5C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35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5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8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D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E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3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3F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2022-10-12T12:28:00.0000000Z</dcterms:modified>
</coreProperties>
</file>