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7BD1B" w:rsidR="0061148E" w:rsidRPr="0035681E" w:rsidRDefault="00C76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9FD8A" w:rsidR="0061148E" w:rsidRPr="0035681E" w:rsidRDefault="00C76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50395" w:rsidR="00CD0676" w:rsidRPr="00944D28" w:rsidRDefault="00C7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C5BBC" w:rsidR="00CD0676" w:rsidRPr="00944D28" w:rsidRDefault="00C7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68F3E" w:rsidR="00CD0676" w:rsidRPr="00944D28" w:rsidRDefault="00C7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4B2D0" w:rsidR="00CD0676" w:rsidRPr="00944D28" w:rsidRDefault="00C7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C39B4" w:rsidR="00CD0676" w:rsidRPr="00944D28" w:rsidRDefault="00C7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A0A0D" w:rsidR="00CD0676" w:rsidRPr="00944D28" w:rsidRDefault="00C7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FB62A" w:rsidR="00CD0676" w:rsidRPr="00944D28" w:rsidRDefault="00C7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0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914C1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90971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05367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ED899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C7C47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9E80D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D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CC262" w:rsidR="00B87ED3" w:rsidRPr="00944D28" w:rsidRDefault="00C76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C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2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D41E6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6B1A9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5D572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BF11D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A1129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E5E04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0935F" w:rsidR="00B87ED3" w:rsidRPr="00944D28" w:rsidRDefault="00C7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1A76C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892C2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87641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BFDE4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A32C6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8A4B8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777E5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A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9ED36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162F7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8E02E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1EBF5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1C764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A9CF6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36527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E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6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FCC0D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B7F3F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8DF70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B9559" w:rsidR="00B87ED3" w:rsidRPr="00944D28" w:rsidRDefault="00C7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4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C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9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D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8B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