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02F3" w:rsidR="0061148E" w:rsidRPr="0035681E" w:rsidRDefault="00707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6A21" w:rsidR="0061148E" w:rsidRPr="0035681E" w:rsidRDefault="00707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68C39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3B269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D274B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31176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DBFC4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6D6E1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7CF98" w:rsidR="00CD0676" w:rsidRPr="00944D28" w:rsidRDefault="0070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7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881F0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28031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A9728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5AAC5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0C87E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B1860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9E3F" w:rsidR="00B87ED3" w:rsidRPr="00944D28" w:rsidRDefault="0070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F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893B0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3B7C3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D0529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9F5CD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6ED31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9B725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EFBE9" w:rsidR="00B87ED3" w:rsidRPr="00944D28" w:rsidRDefault="0070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148B2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F315C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5E899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9C891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8FB3C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76561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86980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4CCA1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17187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9E6B7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9A153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F9993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192B5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0689B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A1687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E9E69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B113C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837B8" w:rsidR="00B87ED3" w:rsidRPr="00944D28" w:rsidRDefault="0070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D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4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3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2022-10-12T10:28:00.0000000Z</dcterms:modified>
</coreProperties>
</file>