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9A27" w:rsidR="0061148E" w:rsidRPr="0035681E" w:rsidRDefault="00395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B606" w:rsidR="0061148E" w:rsidRPr="0035681E" w:rsidRDefault="00395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4D295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61198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CF7E1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115CE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3857E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B97F2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C85F3" w:rsidR="00CD0676" w:rsidRPr="00944D28" w:rsidRDefault="00395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B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0B4D9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B1596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0393A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D54CF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87792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A77AF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F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8B7D" w:rsidR="00B87ED3" w:rsidRPr="00944D28" w:rsidRDefault="00395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4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5B3E9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82B3E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C92EB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7D838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CCE28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A2433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9C60" w:rsidR="00B87ED3" w:rsidRPr="00944D28" w:rsidRDefault="0039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866E9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BEC8B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46ECD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5CEAD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154E8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DDE5F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A195B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F1A7B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4031B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F1D64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35BF5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7AD0F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045C7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8F15E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0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E4A04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5A645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08817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7C84F" w:rsidR="00B87ED3" w:rsidRPr="00944D28" w:rsidRDefault="0039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0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3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3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6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2022-10-12T09:10:00.0000000Z</dcterms:modified>
</coreProperties>
</file>