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E39A" w:rsidR="0061148E" w:rsidRPr="0035681E" w:rsidRDefault="00BB3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E9999" w:rsidR="0061148E" w:rsidRPr="0035681E" w:rsidRDefault="00BB3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446C2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5385B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81A7A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B817E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CDB5E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0901F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2A9EB" w:rsidR="00CD0676" w:rsidRPr="00944D28" w:rsidRDefault="00BB3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7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26265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847FB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292CC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0C8B5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73592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CF113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3C6BF" w:rsidR="00B87ED3" w:rsidRPr="00944D28" w:rsidRDefault="00BB3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E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3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0E3BC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92ED4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65A93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B2B2B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82B93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0070E8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DA5C2" w:rsidR="00B87ED3" w:rsidRPr="00944D28" w:rsidRDefault="00BB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3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C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6B120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34F88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70374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FFC4F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CB185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81FE0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4164E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C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2166B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5A6B9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86713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C7320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0E19B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B4623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C8982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DF9E4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7E96D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B3AC7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77448" w:rsidR="00B87ED3" w:rsidRPr="00944D28" w:rsidRDefault="00BB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B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3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A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E3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