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4713" w:rsidR="0061148E" w:rsidRPr="0035681E" w:rsidRDefault="00CF1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9EF9" w:rsidR="0061148E" w:rsidRPr="0035681E" w:rsidRDefault="00CF1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D4700" w:rsidR="00CD0676" w:rsidRPr="00944D28" w:rsidRDefault="00CF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BE8B3" w:rsidR="00CD0676" w:rsidRPr="00944D28" w:rsidRDefault="00CF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9B534" w:rsidR="00CD0676" w:rsidRPr="00944D28" w:rsidRDefault="00CF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C3E00" w:rsidR="00CD0676" w:rsidRPr="00944D28" w:rsidRDefault="00CF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900E2" w:rsidR="00CD0676" w:rsidRPr="00944D28" w:rsidRDefault="00CF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FE574" w:rsidR="00CD0676" w:rsidRPr="00944D28" w:rsidRDefault="00CF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F9E71" w:rsidR="00CD0676" w:rsidRPr="00944D28" w:rsidRDefault="00CF1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B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40219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F4405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038FD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B5929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76EB4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68E90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A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F332" w:rsidR="00B87ED3" w:rsidRPr="00944D28" w:rsidRDefault="00CF1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0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43668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5C82F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FB5FE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9E376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DC4C2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4B995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A5D28" w:rsidR="00B87ED3" w:rsidRPr="00944D28" w:rsidRDefault="00CF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7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5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0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37853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1185A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307B2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14054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F6FB8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06917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E263B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D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C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04F42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41129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ECB50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31841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68BFB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B1797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59496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4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B77451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EDC92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2FB2E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138B1" w:rsidR="00B87ED3" w:rsidRPr="00944D28" w:rsidRDefault="00CF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8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97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E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8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C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5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5D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2022-10-12T06:40:00.0000000Z</dcterms:modified>
</coreProperties>
</file>