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FCD5F" w:rsidR="0061148E" w:rsidRPr="0035681E" w:rsidRDefault="006F78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DDB0" w:rsidR="0061148E" w:rsidRPr="0035681E" w:rsidRDefault="006F78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C2C9E" w:rsidR="00CD0676" w:rsidRPr="00944D28" w:rsidRDefault="006F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B16B8" w:rsidR="00CD0676" w:rsidRPr="00944D28" w:rsidRDefault="006F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00677" w:rsidR="00CD0676" w:rsidRPr="00944D28" w:rsidRDefault="006F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2F17A" w:rsidR="00CD0676" w:rsidRPr="00944D28" w:rsidRDefault="006F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B4643" w:rsidR="00CD0676" w:rsidRPr="00944D28" w:rsidRDefault="006F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616A0" w:rsidR="00CD0676" w:rsidRPr="00944D28" w:rsidRDefault="006F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5E3A0" w:rsidR="00CD0676" w:rsidRPr="00944D28" w:rsidRDefault="006F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0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3C383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4AAA0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B8F8F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48F6D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E695C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6E159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F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58164" w:rsidR="00B87ED3" w:rsidRPr="00944D28" w:rsidRDefault="006F7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F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C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D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4B039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7B4CB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14EB0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CFF3A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57D4D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84CBC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70664" w:rsidR="00B87ED3" w:rsidRPr="00944D28" w:rsidRDefault="006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4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8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4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4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C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675CF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0CEAF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91518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C0947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CA190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5AD0A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EA81F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2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A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F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4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8FF83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237E2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9A7CB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B2D30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A1577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4585B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8A26D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F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6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6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1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6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E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B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CEBAE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AAC7B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BFC81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FB93D" w:rsidR="00B87ED3" w:rsidRPr="00944D28" w:rsidRDefault="006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0E0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46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20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A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7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2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2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6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0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C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78E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2022-10-12T03:49:00.0000000Z</dcterms:modified>
</coreProperties>
</file>