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2A54" w:rsidR="0061148E" w:rsidRPr="0035681E" w:rsidRDefault="000B2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95FB" w:rsidR="0061148E" w:rsidRPr="0035681E" w:rsidRDefault="000B2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05FF8" w:rsidR="00CD0676" w:rsidRPr="00944D28" w:rsidRDefault="000B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84B43" w:rsidR="00CD0676" w:rsidRPr="00944D28" w:rsidRDefault="000B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8BC73" w:rsidR="00CD0676" w:rsidRPr="00944D28" w:rsidRDefault="000B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51E6A" w:rsidR="00CD0676" w:rsidRPr="00944D28" w:rsidRDefault="000B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C53F6" w:rsidR="00CD0676" w:rsidRPr="00944D28" w:rsidRDefault="000B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C7799" w:rsidR="00CD0676" w:rsidRPr="00944D28" w:rsidRDefault="000B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3F1DA" w:rsidR="00CD0676" w:rsidRPr="00944D28" w:rsidRDefault="000B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2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2D441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8F2D6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D3B9D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CE9F9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17E3A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65315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34CD9" w:rsidR="00B87ED3" w:rsidRPr="00944D28" w:rsidRDefault="000B2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3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47F75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511B9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50B47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03D59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2BC0C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B6DCB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A522C" w:rsidR="00B87ED3" w:rsidRPr="00944D28" w:rsidRDefault="000B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E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BAA5" w:rsidR="00B87ED3" w:rsidRPr="00944D28" w:rsidRDefault="000B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E1128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2D978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725FB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5334B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1C995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9B1BB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6B601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D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E54F5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CBF97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AEE17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EAB70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32671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335B4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70C4A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E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CAF6D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85B3E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EACE9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26C55" w:rsidR="00B87ED3" w:rsidRPr="00944D28" w:rsidRDefault="000B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E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12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14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2022-10-12T03:25:00.0000000Z</dcterms:modified>
</coreProperties>
</file>