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726A" w:rsidR="0061148E" w:rsidRPr="0035681E" w:rsidRDefault="00F76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F0365" w:rsidR="00CD0676" w:rsidRPr="00944D28" w:rsidRDefault="00F7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08C52" w:rsidR="00CD0676" w:rsidRPr="00944D28" w:rsidRDefault="00F7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1E906" w:rsidR="00CD0676" w:rsidRPr="00944D28" w:rsidRDefault="00F7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06070" w:rsidR="00CD0676" w:rsidRPr="00944D28" w:rsidRDefault="00F7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90B93" w:rsidR="00CD0676" w:rsidRPr="00944D28" w:rsidRDefault="00F7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8F672" w:rsidR="00CD0676" w:rsidRPr="00944D28" w:rsidRDefault="00F7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6973A7" w:rsidR="00CD0676" w:rsidRPr="00944D28" w:rsidRDefault="00F7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1E845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DB9D3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667D5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A5CDC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01117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9CDC9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751BC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C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4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04CD4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A594A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5C423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14567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DD238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E2376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7AF65" w:rsidR="00B87ED3" w:rsidRPr="00944D28" w:rsidRDefault="00F7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6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0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FD78F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5DEF4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5DCD0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43CD9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DE814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393B8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5AF87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D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6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B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4A270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C84DE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E206C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370F5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9F342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A4CFD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2948C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8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9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4F58A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C69F2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CFD21" w:rsidR="00B87ED3" w:rsidRPr="00944D28" w:rsidRDefault="00F7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7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73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64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C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2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E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