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BD976" w:rsidR="0061148E" w:rsidRPr="0035681E" w:rsidRDefault="000E49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00164" w:rsidR="0061148E" w:rsidRPr="0035681E" w:rsidRDefault="000E49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FADF4" w:rsidR="00CD0676" w:rsidRPr="00944D28" w:rsidRDefault="000E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A29AB" w:rsidR="00CD0676" w:rsidRPr="00944D28" w:rsidRDefault="000E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EFE7B" w:rsidR="00CD0676" w:rsidRPr="00944D28" w:rsidRDefault="000E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F679B" w:rsidR="00CD0676" w:rsidRPr="00944D28" w:rsidRDefault="000E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47294" w:rsidR="00CD0676" w:rsidRPr="00944D28" w:rsidRDefault="000E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17212" w:rsidR="00CD0676" w:rsidRPr="00944D28" w:rsidRDefault="000E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8C44B" w:rsidR="00CD0676" w:rsidRPr="00944D28" w:rsidRDefault="000E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BE972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A467C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A7764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C5BF4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0AF66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FB351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2546D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A7DF3" w:rsidR="00B87ED3" w:rsidRPr="00944D28" w:rsidRDefault="000E4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E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3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0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5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F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DA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05D8A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29D00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053BB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2C4A2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AFD62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6261F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39281" w:rsidR="00B87ED3" w:rsidRPr="00944D28" w:rsidRDefault="000E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1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D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7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1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4B056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8E8F0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5D531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6A8D3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97ABF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DC214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14C88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D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C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B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1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C3C43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2C6D1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CF5F1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CE52F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1C39D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8B6C8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F15D73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0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2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3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1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A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A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03276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46C98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F9BB4" w:rsidR="00B87ED3" w:rsidRPr="00944D28" w:rsidRDefault="000E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11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8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A1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F3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C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6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5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7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9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2022-10-12T23:25:00.0000000Z</dcterms:modified>
</coreProperties>
</file>