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471A" w:rsidR="0061148E" w:rsidRPr="0035681E" w:rsidRDefault="008C0C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1B14" w:rsidR="0061148E" w:rsidRPr="0035681E" w:rsidRDefault="008C0C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C5012" w:rsidR="00CD0676" w:rsidRPr="00944D28" w:rsidRDefault="008C0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638BD" w:rsidR="00CD0676" w:rsidRPr="00944D28" w:rsidRDefault="008C0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2E9E1" w:rsidR="00CD0676" w:rsidRPr="00944D28" w:rsidRDefault="008C0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82459" w:rsidR="00CD0676" w:rsidRPr="00944D28" w:rsidRDefault="008C0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5D001" w:rsidR="00CD0676" w:rsidRPr="00944D28" w:rsidRDefault="008C0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2880A" w:rsidR="00CD0676" w:rsidRPr="00944D28" w:rsidRDefault="008C0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38395" w:rsidR="00CD0676" w:rsidRPr="00944D28" w:rsidRDefault="008C0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3F4E2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1B12F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AAC26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A18AB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67B37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35BB8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14860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3FA2" w:rsidR="00B87ED3" w:rsidRPr="00944D28" w:rsidRDefault="008C0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7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A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1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9B09" w:rsidR="00B87ED3" w:rsidRPr="00944D28" w:rsidRDefault="008C0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27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B6686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6E405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1F957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B2D10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CE97B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50265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01F2F" w:rsidR="00B87ED3" w:rsidRPr="00944D28" w:rsidRDefault="008C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9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6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7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9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97021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84E3A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65F93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FA352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EE862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33514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2650A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BCB8" w:rsidR="00B87ED3" w:rsidRPr="00944D28" w:rsidRDefault="008C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D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9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5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8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4871C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E9D5C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4480D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F66C2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A0EA0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C3DA3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BCEF0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0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7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5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E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44C87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F8F5D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0D117" w:rsidR="00B87ED3" w:rsidRPr="00944D28" w:rsidRDefault="008C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9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D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7A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BB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B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2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8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0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1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C6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