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EAC4" w:rsidR="0061148E" w:rsidRPr="0035681E" w:rsidRDefault="008D1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62EC" w:rsidR="0061148E" w:rsidRPr="0035681E" w:rsidRDefault="008D1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BCEB3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479DF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01F74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DFFEC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F7AFB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DCF88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51D9A" w:rsidR="00CD0676" w:rsidRPr="00944D28" w:rsidRDefault="008D1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BF7EC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C90A3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AF395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57823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09C0A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93149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92400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0BAB" w:rsidR="00B87ED3" w:rsidRPr="00944D28" w:rsidRDefault="008D1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D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52C3B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123EE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729BE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0B357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6DAAA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D9B5D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2EB3E" w:rsidR="00B87ED3" w:rsidRPr="00944D28" w:rsidRDefault="008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9589E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BB6D5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080C7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4FE80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B31D1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E5FB0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DB3BD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299D6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37056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AD086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EE11C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34240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0FA2B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D9F4D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E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E0B3" w:rsidR="00B87ED3" w:rsidRPr="00944D28" w:rsidRDefault="008D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D7F19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83CCE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C3EA0" w:rsidR="00B87ED3" w:rsidRPr="00944D28" w:rsidRDefault="008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EE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7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9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6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F8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2022-10-12T22:51:00.0000000Z</dcterms:modified>
</coreProperties>
</file>