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55BC" w:rsidR="0061148E" w:rsidRPr="0035681E" w:rsidRDefault="00F24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367D3" w:rsidR="0061148E" w:rsidRPr="0035681E" w:rsidRDefault="00F24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AEAE4" w:rsidR="00CD0676" w:rsidRPr="00944D28" w:rsidRDefault="00F2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49351" w:rsidR="00CD0676" w:rsidRPr="00944D28" w:rsidRDefault="00F2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AA679" w:rsidR="00CD0676" w:rsidRPr="00944D28" w:rsidRDefault="00F2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9F218" w:rsidR="00CD0676" w:rsidRPr="00944D28" w:rsidRDefault="00F2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87DFC" w:rsidR="00CD0676" w:rsidRPr="00944D28" w:rsidRDefault="00F2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4459B" w:rsidR="00CD0676" w:rsidRPr="00944D28" w:rsidRDefault="00F2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E4C6A" w:rsidR="00CD0676" w:rsidRPr="00944D28" w:rsidRDefault="00F2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44B9C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79E70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53A0E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95FA8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3FDFC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628CD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24DFE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4B3C" w:rsidR="00B87ED3" w:rsidRPr="00944D28" w:rsidRDefault="00F24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1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7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6C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50439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1A0CE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DE21C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97505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20A29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264F3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507B8" w:rsidR="00B87ED3" w:rsidRPr="00944D28" w:rsidRDefault="00F2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2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7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5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825DA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F7685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EDBB1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56258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054BF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C7882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0A2B6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E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F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E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35491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07E30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E5FEE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440D6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89E62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DB878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B1158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A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471C4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5146C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A5D9A" w:rsidR="00B87ED3" w:rsidRPr="00944D28" w:rsidRDefault="00F2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3B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D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D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B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9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D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6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2022-10-12T21:51:00.0000000Z</dcterms:modified>
</coreProperties>
</file>