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6D3E" w:rsidR="0061148E" w:rsidRPr="0035681E" w:rsidRDefault="007D5F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41EE" w:rsidR="0061148E" w:rsidRPr="0035681E" w:rsidRDefault="007D5F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DBD39" w:rsidR="00CD0676" w:rsidRPr="00944D28" w:rsidRDefault="007D5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014B9" w:rsidR="00CD0676" w:rsidRPr="00944D28" w:rsidRDefault="007D5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0B5DE" w:rsidR="00CD0676" w:rsidRPr="00944D28" w:rsidRDefault="007D5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FF1C5" w:rsidR="00CD0676" w:rsidRPr="00944D28" w:rsidRDefault="007D5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B66C3" w:rsidR="00CD0676" w:rsidRPr="00944D28" w:rsidRDefault="007D5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B9246" w:rsidR="00CD0676" w:rsidRPr="00944D28" w:rsidRDefault="007D5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17D7D4" w:rsidR="00CD0676" w:rsidRPr="00944D28" w:rsidRDefault="007D5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475AB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D5823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4BD17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3DBC1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482211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90C40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B7B23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C3EC5" w:rsidR="00B87ED3" w:rsidRPr="00944D28" w:rsidRDefault="007D5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B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6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7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C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F9157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8BB2E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AF14E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7F897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D65DF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3083D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653D4" w:rsidR="00B87ED3" w:rsidRPr="00944D28" w:rsidRDefault="007D5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7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CAB99" w:rsidR="00B87ED3" w:rsidRPr="00944D28" w:rsidRDefault="007D5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8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8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9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F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A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78CA0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5E2B4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21B6D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9543A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430CA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BE27E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7697A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A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6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3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0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6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0F4A4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71592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DD923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A7446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50A9A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FE376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04DC4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3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B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4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5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4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AD144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4FFB4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9C9E4" w:rsidR="00B87ED3" w:rsidRPr="00944D28" w:rsidRDefault="007D5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72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B0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9F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E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A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F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5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5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F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