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76121" w:rsidR="0061148E" w:rsidRPr="0035681E" w:rsidRDefault="00E644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267E" w:rsidR="0061148E" w:rsidRPr="0035681E" w:rsidRDefault="00E644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DCF8E" w:rsidR="00CD0676" w:rsidRPr="00944D28" w:rsidRDefault="00E64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DAF9D" w:rsidR="00CD0676" w:rsidRPr="00944D28" w:rsidRDefault="00E64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218F9" w:rsidR="00CD0676" w:rsidRPr="00944D28" w:rsidRDefault="00E64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059BE" w:rsidR="00CD0676" w:rsidRPr="00944D28" w:rsidRDefault="00E64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EBB07" w:rsidR="00CD0676" w:rsidRPr="00944D28" w:rsidRDefault="00E64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F385F" w:rsidR="00CD0676" w:rsidRPr="00944D28" w:rsidRDefault="00E64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E7835" w:rsidR="00CD0676" w:rsidRPr="00944D28" w:rsidRDefault="00E64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5316C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B7B77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40EF5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67B30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3D808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CA6E2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F002E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356EE" w:rsidR="00B87ED3" w:rsidRPr="00944D28" w:rsidRDefault="00E64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0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A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C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DEA17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A7496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DA5D1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92BCC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63902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7D02A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C64A1" w:rsidR="00B87ED3" w:rsidRPr="00944D28" w:rsidRDefault="00E6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5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B0E7D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CBB3C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A63A6E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CD3A3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E75C6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F8305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0D225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F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A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1BE3E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0DCFC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5FE54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06764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2208B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AC0F0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1DF97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CD896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D5B47D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9E9E8" w:rsidR="00B87ED3" w:rsidRPr="00944D28" w:rsidRDefault="00E6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48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F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66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69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D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A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F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D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4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