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CF529" w:rsidR="0061148E" w:rsidRPr="0035681E" w:rsidRDefault="00D84C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F568" w:rsidR="0061148E" w:rsidRPr="0035681E" w:rsidRDefault="00D84C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1EA98" w:rsidR="00CD0676" w:rsidRPr="00944D28" w:rsidRDefault="00D8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C4D5A" w:rsidR="00CD0676" w:rsidRPr="00944D28" w:rsidRDefault="00D8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AFCDF" w:rsidR="00CD0676" w:rsidRPr="00944D28" w:rsidRDefault="00D8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10786" w:rsidR="00CD0676" w:rsidRPr="00944D28" w:rsidRDefault="00D8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337A18" w:rsidR="00CD0676" w:rsidRPr="00944D28" w:rsidRDefault="00D8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5C98D" w:rsidR="00CD0676" w:rsidRPr="00944D28" w:rsidRDefault="00D8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A25D8" w:rsidR="00CD0676" w:rsidRPr="00944D28" w:rsidRDefault="00D8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AC133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71398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8E830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2FC76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2F395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01D98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C4018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32441" w:rsidR="00B87ED3" w:rsidRPr="00944D28" w:rsidRDefault="00D84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0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B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3898" w:rsidR="00B87ED3" w:rsidRPr="00944D28" w:rsidRDefault="00D84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D9A75" w:rsidR="00B87ED3" w:rsidRPr="00944D28" w:rsidRDefault="00D84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3C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74FC2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7FDC5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B6B16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D0717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F034C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123F8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74D1E" w:rsidR="00B87ED3" w:rsidRPr="00944D28" w:rsidRDefault="00D8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B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F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5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E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DA72" w:rsidR="00B87ED3" w:rsidRPr="00944D28" w:rsidRDefault="00D8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6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D5BB0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4A115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02E21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82ED5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BA74E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0EA69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3E5C1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3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6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9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E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D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1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7C9CB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CE52F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9F34A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CF387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D0170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097BE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A1DB5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7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7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C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2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64BD3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323B7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8B1D0" w:rsidR="00B87ED3" w:rsidRPr="00944D28" w:rsidRDefault="00D8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3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05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6F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5E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B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A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4CE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2022-10-12T20:32:00.0000000Z</dcterms:modified>
</coreProperties>
</file>