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67835" w:rsidR="0061148E" w:rsidRPr="0035681E" w:rsidRDefault="00803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BBBB" w:rsidR="0061148E" w:rsidRPr="0035681E" w:rsidRDefault="00803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F4769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3CF89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BC57E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F468F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126AF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01D44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BB1E7" w:rsidR="00CD0676" w:rsidRPr="00944D28" w:rsidRDefault="00803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96742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61089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E7318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BBE8D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D882D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51B7B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85A94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B56A6" w:rsidR="00B87ED3" w:rsidRPr="00944D28" w:rsidRDefault="00803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9156" w:rsidR="00B87ED3" w:rsidRPr="00944D28" w:rsidRDefault="00803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A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250C" w:rsidR="00B87ED3" w:rsidRPr="00944D28" w:rsidRDefault="00803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F5F2B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849BA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AF1A4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F1168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A8940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2FD5D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0F31D" w:rsidR="00B87ED3" w:rsidRPr="00944D28" w:rsidRDefault="0080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7170" w:rsidR="00B87ED3" w:rsidRPr="00944D28" w:rsidRDefault="00803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5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4066B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72F22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08B27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5C98C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15CD5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7A5E3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7A846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3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F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6F3C8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F176F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32D54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C4F5E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591FD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C0802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3120C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9B006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8516F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5B0BA" w:rsidR="00B87ED3" w:rsidRPr="00944D28" w:rsidRDefault="0080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C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E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2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1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E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2022-10-12T20:04:00.0000000Z</dcterms:modified>
</coreProperties>
</file>