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7A25" w:rsidR="0061148E" w:rsidRPr="0035681E" w:rsidRDefault="00620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9177" w:rsidR="0061148E" w:rsidRPr="0035681E" w:rsidRDefault="00620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ED57A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9AFE6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94BED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671F6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E66E5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651C8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F66C4" w:rsidR="00CD0676" w:rsidRPr="00944D28" w:rsidRDefault="0062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3E1EF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6EBD2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7639C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F2CE6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257AA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33E61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B346A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6486" w:rsidR="00B87ED3" w:rsidRPr="00944D28" w:rsidRDefault="0062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4896" w:rsidR="00B87ED3" w:rsidRPr="00944D28" w:rsidRDefault="0062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6831" w:rsidR="00B87ED3" w:rsidRPr="00944D28" w:rsidRDefault="0062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3F738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EA6EF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8F516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C79BB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42678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3E131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7BE76" w:rsidR="00B87ED3" w:rsidRPr="00944D28" w:rsidRDefault="006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95557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74E03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FBA40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41C78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480A1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E72D7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38A9C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A5C68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B969A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91FAC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C8B6D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5CEBA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017A1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679E6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6E9E" w:rsidR="00B87ED3" w:rsidRPr="00944D28" w:rsidRDefault="0062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13FEB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5FD2A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C39FA" w:rsidR="00B87ED3" w:rsidRPr="00944D28" w:rsidRDefault="006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00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0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7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F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3B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2022-10-12T19:33:00.0000000Z</dcterms:modified>
</coreProperties>
</file>