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F4B2" w:rsidR="0061148E" w:rsidRPr="0035681E" w:rsidRDefault="00301A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F3BD" w:rsidR="0061148E" w:rsidRPr="0035681E" w:rsidRDefault="00301A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AFEE5" w:rsidR="00CD0676" w:rsidRPr="00944D28" w:rsidRDefault="00301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4B969" w:rsidR="00CD0676" w:rsidRPr="00944D28" w:rsidRDefault="00301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FF20B" w:rsidR="00CD0676" w:rsidRPr="00944D28" w:rsidRDefault="00301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39AB5" w:rsidR="00CD0676" w:rsidRPr="00944D28" w:rsidRDefault="00301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6CE73" w:rsidR="00CD0676" w:rsidRPr="00944D28" w:rsidRDefault="00301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8543F" w:rsidR="00CD0676" w:rsidRPr="00944D28" w:rsidRDefault="00301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ED4D7" w:rsidR="00CD0676" w:rsidRPr="00944D28" w:rsidRDefault="00301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F9DCA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124F8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F077D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C6AE7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A261D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4AD1E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A3BCD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17DBB" w:rsidR="00B87ED3" w:rsidRPr="00944D28" w:rsidRDefault="00301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D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5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F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D2286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E5F3B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D2D8A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73E5E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23163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22AF7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6CF19" w:rsidR="00B87ED3" w:rsidRPr="00944D28" w:rsidRDefault="003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D631E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918ED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8FFC6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001B8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7CB3E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8F855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0939A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D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176EC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56F69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386B9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D5E88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39FDE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A97A3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783E1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35511" w:rsidR="00B87ED3" w:rsidRPr="00944D28" w:rsidRDefault="00301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0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B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315E9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E0E61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82065" w:rsidR="00B87ED3" w:rsidRPr="00944D28" w:rsidRDefault="003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E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C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9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6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A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2022-10-12T19:59:00.0000000Z</dcterms:modified>
</coreProperties>
</file>