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0CC3" w:rsidR="0061148E" w:rsidRPr="0035681E" w:rsidRDefault="00BD0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755B" w:rsidR="0061148E" w:rsidRPr="0035681E" w:rsidRDefault="00BD0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62254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5C728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87DA1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3EE23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EF9CE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4E1AA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F3A3F" w:rsidR="00CD0676" w:rsidRPr="00944D28" w:rsidRDefault="00BD0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F7799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362F9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A8066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86A3D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C708F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0EB10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B44EB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567E" w:rsidR="00B87ED3" w:rsidRPr="00944D28" w:rsidRDefault="00BD0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870D4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581AF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E399D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AEA2E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A79CD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DF7D1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1CCC5" w:rsidR="00B87ED3" w:rsidRPr="00944D28" w:rsidRDefault="00BD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E408E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21A91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4F002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31C2D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77DA9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75508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CE11F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4F193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11633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F9E7A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999E3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849AE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3B6C4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9C5E4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9560D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09D6D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3F331" w:rsidR="00B87ED3" w:rsidRPr="00944D28" w:rsidRDefault="00BD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5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9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F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7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5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D3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2022-10-12T19:31:00.0000000Z</dcterms:modified>
</coreProperties>
</file>