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67DC" w:rsidR="0061148E" w:rsidRPr="0035681E" w:rsidRDefault="00AA1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3074" w:rsidR="0061148E" w:rsidRPr="0035681E" w:rsidRDefault="00AA1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4CE4B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C3279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7B16F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7697C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52FE6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F41FE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EFD0E" w:rsidR="00CD0676" w:rsidRPr="00944D28" w:rsidRDefault="00A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A5B2A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8F3B3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A49AF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A982F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5F008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C57F9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97336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7EFD" w:rsidR="00B87ED3" w:rsidRPr="00944D28" w:rsidRDefault="00AA1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E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16B23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83F6F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2F0C2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EC9F1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994C1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B6B5C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2EE6C" w:rsidR="00B87ED3" w:rsidRPr="00944D28" w:rsidRDefault="00A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E885A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2DF35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8DB81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75B24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12454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5C13F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9AD30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4D7D4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E98EB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CA1AF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C162B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3E7C4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C0B76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9BD46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49A27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8EF3D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A9E80" w:rsidR="00B87ED3" w:rsidRPr="00944D28" w:rsidRDefault="00A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2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9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97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3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8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