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0F2C" w:rsidR="0061148E" w:rsidRPr="0035681E" w:rsidRDefault="00A94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1F5DE" w:rsidR="0061148E" w:rsidRPr="0035681E" w:rsidRDefault="00A94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D2416" w:rsidR="00CD0676" w:rsidRPr="00944D28" w:rsidRDefault="00A94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017C2" w:rsidR="00CD0676" w:rsidRPr="00944D28" w:rsidRDefault="00A94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4E778" w:rsidR="00CD0676" w:rsidRPr="00944D28" w:rsidRDefault="00A94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9EC7F" w:rsidR="00CD0676" w:rsidRPr="00944D28" w:rsidRDefault="00A94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EF889" w:rsidR="00CD0676" w:rsidRPr="00944D28" w:rsidRDefault="00A94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DC4C7" w:rsidR="00CD0676" w:rsidRPr="00944D28" w:rsidRDefault="00A94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1AB55" w:rsidR="00CD0676" w:rsidRPr="00944D28" w:rsidRDefault="00A94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070BA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9B033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ABB4D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16CB0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0488C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B0C85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99454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F007" w:rsidR="00B87ED3" w:rsidRPr="00944D28" w:rsidRDefault="00A94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0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8DBF6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35769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D4964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34C13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E9ABB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24A32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31DFB" w:rsidR="00B87ED3" w:rsidRPr="00944D28" w:rsidRDefault="00A9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51D10" w:rsidR="00B87ED3" w:rsidRPr="00944D28" w:rsidRDefault="00A94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A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2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8C111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1A9D6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FB487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10B92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706A7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783F8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3C617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B17CB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63E9A3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F3300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519AD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23556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A07A6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FAB4E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025F2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21517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C1299" w:rsidR="00B87ED3" w:rsidRPr="00944D28" w:rsidRDefault="00A9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E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6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B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E2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F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C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E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2022-10-12T18:24:00.0000000Z</dcterms:modified>
</coreProperties>
</file>