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740E1" w:rsidR="0061148E" w:rsidRPr="0035681E" w:rsidRDefault="00883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EF8E3" w:rsidR="0061148E" w:rsidRPr="0035681E" w:rsidRDefault="00883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C67C8" w:rsidR="00CD0676" w:rsidRPr="00944D28" w:rsidRDefault="0088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43ACA" w:rsidR="00CD0676" w:rsidRPr="00944D28" w:rsidRDefault="0088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013A7" w:rsidR="00CD0676" w:rsidRPr="00944D28" w:rsidRDefault="0088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25BC7" w:rsidR="00CD0676" w:rsidRPr="00944D28" w:rsidRDefault="0088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D94B0E" w:rsidR="00CD0676" w:rsidRPr="00944D28" w:rsidRDefault="0088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E492B" w:rsidR="00CD0676" w:rsidRPr="00944D28" w:rsidRDefault="0088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16561" w:rsidR="00CD0676" w:rsidRPr="00944D28" w:rsidRDefault="0088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127B3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60DCC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A8842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22DF6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0D16F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EA590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0181C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DFD6D" w:rsidR="00B87ED3" w:rsidRPr="00944D28" w:rsidRDefault="00883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B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F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2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9A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1339F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53DDB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DE3A8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ACE6F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0E924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F86B6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26B65" w:rsidR="00B87ED3" w:rsidRPr="00944D28" w:rsidRDefault="0088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6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2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E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F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E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59E60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4E731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3E4B5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A4F8C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CDA1A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374A7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2B52E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9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7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D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1B336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BC2E5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4B0E4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A14C1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6DD82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E9493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AFFF9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A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6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662E3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25BD1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920F0" w:rsidR="00B87ED3" w:rsidRPr="00944D28" w:rsidRDefault="0088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D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BF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90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FC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9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1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B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B0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2022-10-12T17:50:00.0000000Z</dcterms:modified>
</coreProperties>
</file>