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FE74" w:rsidR="0061148E" w:rsidRPr="0035681E" w:rsidRDefault="002D2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C752" w:rsidR="0061148E" w:rsidRPr="0035681E" w:rsidRDefault="002D2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12671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2F1A6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E39C2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A4DD4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30106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43CAF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14132" w:rsidR="00CD0676" w:rsidRPr="00944D28" w:rsidRDefault="002D2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AB867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91FF3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85D17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DF848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42FD0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DD35F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F547F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511D" w:rsidR="00B87ED3" w:rsidRPr="00944D28" w:rsidRDefault="002D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A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2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6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BBCF6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3D56C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6B66D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49CD9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3FCCE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D820E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998DD" w:rsidR="00B87ED3" w:rsidRPr="00944D28" w:rsidRDefault="002D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1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1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A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7385B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E7A33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3034A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D51A4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82D73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4E1C5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055A3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47D1" w:rsidR="00B87ED3" w:rsidRPr="00944D28" w:rsidRDefault="002D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6604C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A1A39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4730B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B632A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D37DE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DB3C6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EE53C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6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15A55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938A5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EF838" w:rsidR="00B87ED3" w:rsidRPr="00944D28" w:rsidRDefault="002D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A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5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E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2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3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B7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