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2966" w:rsidR="0061148E" w:rsidRPr="0035681E" w:rsidRDefault="00B16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58E7" w:rsidR="0061148E" w:rsidRPr="0035681E" w:rsidRDefault="00B16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CB845E" w:rsidR="00CD0676" w:rsidRPr="00944D28" w:rsidRDefault="00B1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CC7CB" w:rsidR="00CD0676" w:rsidRPr="00944D28" w:rsidRDefault="00B1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7F64A" w:rsidR="00CD0676" w:rsidRPr="00944D28" w:rsidRDefault="00B1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CF593" w:rsidR="00CD0676" w:rsidRPr="00944D28" w:rsidRDefault="00B1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DEC83" w:rsidR="00CD0676" w:rsidRPr="00944D28" w:rsidRDefault="00B1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968D2" w:rsidR="00CD0676" w:rsidRPr="00944D28" w:rsidRDefault="00B1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E52A0" w:rsidR="00CD0676" w:rsidRPr="00944D28" w:rsidRDefault="00B1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94067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3583B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2E9BC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1AB6D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3CBBB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98B92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FF3F2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F09DC" w:rsidR="00B87ED3" w:rsidRPr="00944D28" w:rsidRDefault="00B1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D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A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5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47A76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D79B3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49F87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985A0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47864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86B01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2A072" w:rsidR="00B87ED3" w:rsidRPr="00944D28" w:rsidRDefault="00B1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A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8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0259E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AC13D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5B3EC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E0DC1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75587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5F7A9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7632D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8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A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C8482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F0149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6D128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C8F25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0FED6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87602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E2D61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7D3D1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10BE3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21BB6" w:rsidR="00B87ED3" w:rsidRPr="00944D28" w:rsidRDefault="00B1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2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5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F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9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5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1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4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3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D8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