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96F9" w:rsidR="0061148E" w:rsidRPr="0035681E" w:rsidRDefault="003F7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10F3" w:rsidR="0061148E" w:rsidRPr="0035681E" w:rsidRDefault="003F7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D8D0F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0AC5A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87085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CA76D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5B599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0E337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A0EA1" w:rsidR="00CD0676" w:rsidRPr="00944D28" w:rsidRDefault="003F7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0D4C6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9D948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0E293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C3E3A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23E7A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68D9D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B1AFA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ED92" w:rsidR="00B87ED3" w:rsidRPr="00944D28" w:rsidRDefault="003F7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C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8D79B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045FE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121EF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F11B1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374C8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E424E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00383" w:rsidR="00B87ED3" w:rsidRPr="00944D28" w:rsidRDefault="003F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F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3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F8EF8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55212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3F2B8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64BAF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0B501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7AC37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10041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3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2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16557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0AD1B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5F1BD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63E0E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5A559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8DA52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AF5BD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25BA3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701BA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49C60" w:rsidR="00B87ED3" w:rsidRPr="00944D28" w:rsidRDefault="003F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A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8C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0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F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4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2022-10-12T15:35:00.0000000Z</dcterms:modified>
</coreProperties>
</file>