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511C" w:rsidR="0061148E" w:rsidRPr="0035681E" w:rsidRDefault="00FE4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1DC37" w:rsidR="0061148E" w:rsidRPr="0035681E" w:rsidRDefault="00FE4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E8795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63F14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E38E3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4B204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8EBEB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001F5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D9F11" w:rsidR="00CD0676" w:rsidRPr="00944D28" w:rsidRDefault="00FE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D8416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A11FA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C7A6C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B3B0B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CAE29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94D47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096E4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C578" w:rsidR="00B87ED3" w:rsidRPr="00944D28" w:rsidRDefault="00FE4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9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745CD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791EF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DF65C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DCC0E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BBDA2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3606D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553BA" w:rsidR="00B87ED3" w:rsidRPr="00944D28" w:rsidRDefault="00FE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A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6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F8EDD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BE7DC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0652C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A236E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BF53A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DB2CD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A79BD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1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E9119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E8B27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0784B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2707C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C99B0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2190C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0AC7E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51EEC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1D10F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0B9D2" w:rsidR="00B87ED3" w:rsidRPr="00944D28" w:rsidRDefault="00FE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3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5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2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A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2022-10-12T15:35:00.0000000Z</dcterms:modified>
</coreProperties>
</file>