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39DB" w:rsidR="0061148E" w:rsidRPr="0035681E" w:rsidRDefault="008312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D997E" w:rsidR="0061148E" w:rsidRPr="0035681E" w:rsidRDefault="008312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7EF59" w:rsidR="00CD0676" w:rsidRPr="00944D28" w:rsidRDefault="0083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85F6F" w:rsidR="00CD0676" w:rsidRPr="00944D28" w:rsidRDefault="0083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71B34" w:rsidR="00CD0676" w:rsidRPr="00944D28" w:rsidRDefault="0083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70103" w:rsidR="00CD0676" w:rsidRPr="00944D28" w:rsidRDefault="0083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64050" w:rsidR="00CD0676" w:rsidRPr="00944D28" w:rsidRDefault="0083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1A7D3" w:rsidR="00CD0676" w:rsidRPr="00944D28" w:rsidRDefault="0083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CBDA5" w:rsidR="00CD0676" w:rsidRPr="00944D28" w:rsidRDefault="0083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088BA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283A9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258FB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2D784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78EE4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2FD4C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A84E2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624C" w:rsidR="00B87ED3" w:rsidRPr="00944D28" w:rsidRDefault="00831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C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2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1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B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9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FA8B6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CF152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FE79A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A8F6C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4FFF0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47205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50A13" w:rsidR="00B87ED3" w:rsidRPr="00944D28" w:rsidRDefault="0083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8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B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0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CC600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EB465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5CA30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8DC32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AA7F6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CBBA4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7E094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4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A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7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B6047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6E8A2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C63B0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6BA026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6399F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370C5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B8ABE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9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7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9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D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57C68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5BC4B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F08D3" w:rsidR="00B87ED3" w:rsidRPr="00944D28" w:rsidRDefault="0083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3B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0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22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4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2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5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2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D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E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22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2022-10-12T14:28:00.0000000Z</dcterms:modified>
</coreProperties>
</file>