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C0B4" w:rsidR="0061148E" w:rsidRPr="0035681E" w:rsidRDefault="00902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9D8D" w:rsidR="0061148E" w:rsidRPr="0035681E" w:rsidRDefault="00902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13357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F5EAE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D0E1E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C66F4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0F756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21B68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15F38" w:rsidR="00CD0676" w:rsidRPr="00944D28" w:rsidRDefault="00902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D05BA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CC87F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EC362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B8099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CF510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957CD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52C2A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4B20" w:rsidR="00B87ED3" w:rsidRPr="00944D28" w:rsidRDefault="00902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A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A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C2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07AF8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471B8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68352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1BA77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E49E8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4219A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7ACBD" w:rsidR="00B87ED3" w:rsidRPr="00944D28" w:rsidRDefault="0090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4FB15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9B859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9029D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E0DB8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F5C27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C4634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23279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9B1EB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C3980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43367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758A9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24589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5F0BF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F114D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6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1BEAE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7F673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155C5" w:rsidR="00B87ED3" w:rsidRPr="00944D28" w:rsidRDefault="0090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2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4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A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80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D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2022-10-12T13:59:00.0000000Z</dcterms:modified>
</coreProperties>
</file>