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3059" w:rsidR="0061148E" w:rsidRPr="0035681E" w:rsidRDefault="006D1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CBCE" w:rsidR="0061148E" w:rsidRPr="0035681E" w:rsidRDefault="006D1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46CC2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E53EB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3C3EE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682A0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C94B9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533DC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AEDF4" w:rsidR="00CD0676" w:rsidRPr="00944D28" w:rsidRDefault="006D1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35098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4EBC9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46EB9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860B0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24379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95E59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5ECFE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57F8" w:rsidR="00B87ED3" w:rsidRPr="00944D28" w:rsidRDefault="006D1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8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3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8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2CEFD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E2581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0338C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68E52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579A3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90E9A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20568" w:rsidR="00B87ED3" w:rsidRPr="00944D28" w:rsidRDefault="006D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4BD29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CF0C5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F82DB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259E0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18FAF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83506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C26AE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DA96C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DB628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C2E82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9DB84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57C87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301C0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F6BFF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1007E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94D14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4DBE7" w:rsidR="00B87ED3" w:rsidRPr="00944D28" w:rsidRDefault="006D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D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6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1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E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2B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