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86C6" w:rsidR="0061148E" w:rsidRPr="0035681E" w:rsidRDefault="002B4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AE5C" w:rsidR="0061148E" w:rsidRPr="0035681E" w:rsidRDefault="002B4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2FA58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980C6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ED436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C33CD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D4A99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BD7C5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D9A5B" w:rsidR="00CD0676" w:rsidRPr="00944D28" w:rsidRDefault="002B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8697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34F1B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47786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2C5D1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9824F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E59D7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9FCE4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947D" w:rsidR="00B87ED3" w:rsidRPr="00944D28" w:rsidRDefault="002B4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6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76F11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878AF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55A83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B07EA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44CA8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3ACE0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8D89A" w:rsidR="00B87ED3" w:rsidRPr="00944D28" w:rsidRDefault="002B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161AC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1D67D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81529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37595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CBB19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F27B0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C4B00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D8C82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616E2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62A39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F2840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58737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8EE28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71535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2F79B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C2E33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1B3F1" w:rsidR="00B87ED3" w:rsidRPr="00944D28" w:rsidRDefault="002B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97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0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B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C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0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2022-10-12T13:22:00.0000000Z</dcterms:modified>
</coreProperties>
</file>