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08D04" w:rsidR="0061148E" w:rsidRPr="0035681E" w:rsidRDefault="00476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0780" w:rsidR="0061148E" w:rsidRPr="0035681E" w:rsidRDefault="00476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17963" w:rsidR="00CD0676" w:rsidRPr="00944D28" w:rsidRDefault="0047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E2EBA" w:rsidR="00CD0676" w:rsidRPr="00944D28" w:rsidRDefault="0047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3837A" w:rsidR="00CD0676" w:rsidRPr="00944D28" w:rsidRDefault="0047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F7A4F" w:rsidR="00CD0676" w:rsidRPr="00944D28" w:rsidRDefault="0047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B2A49" w:rsidR="00CD0676" w:rsidRPr="00944D28" w:rsidRDefault="0047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0B0A1" w:rsidR="00CD0676" w:rsidRPr="00944D28" w:rsidRDefault="0047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B0389" w:rsidR="00CD0676" w:rsidRPr="00944D28" w:rsidRDefault="0047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B6693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DA9D6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4ADB5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5A65B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78C76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C85CD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556B2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36A4" w:rsidR="00B87ED3" w:rsidRPr="00944D28" w:rsidRDefault="00476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4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F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8A62A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87AB5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B3C60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51489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F5B0B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F4136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7E61F" w:rsidR="00B87ED3" w:rsidRPr="00944D28" w:rsidRDefault="0047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53348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4D5EF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073CC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D75E2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7CF56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4FBC5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A2A7F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4312" w:rsidR="00B87ED3" w:rsidRPr="00944D28" w:rsidRDefault="0047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B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45E05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A225A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2FD46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44DA9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080F8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BC87E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630DA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96893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B540E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B867F" w:rsidR="00B87ED3" w:rsidRPr="00944D28" w:rsidRDefault="0047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8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4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A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D2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D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2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B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2022-10-12T12:22:00.0000000Z</dcterms:modified>
</coreProperties>
</file>