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5CFE" w:rsidR="0061148E" w:rsidRPr="0035681E" w:rsidRDefault="00E53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E876" w:rsidR="0061148E" w:rsidRPr="0035681E" w:rsidRDefault="00E53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6E3BE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80786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555A2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CD20E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E22CE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B129B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D512A" w:rsidR="00CD0676" w:rsidRPr="00944D28" w:rsidRDefault="00E5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06899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F46AF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567A5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3D9BB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3D561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8A6BB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D52F4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DE10" w:rsidR="00B87ED3" w:rsidRPr="00944D28" w:rsidRDefault="00E5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D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2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C4984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E997D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AFA3E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CFD62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FE71C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89CB2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46143" w:rsidR="00B87ED3" w:rsidRPr="00944D28" w:rsidRDefault="00E5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E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2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BF54F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A09CF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0EBB3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3B2D6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2AC51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FB769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B0A90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A5480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98D04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A15C4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796EA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3FBD6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441CE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0E340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5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947C8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A6031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FF3A4" w:rsidR="00B87ED3" w:rsidRPr="00944D28" w:rsidRDefault="00E5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A8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F0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7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3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B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C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2022-10-12T08:54:00.0000000Z</dcterms:modified>
</coreProperties>
</file>