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33295" w:rsidR="0061148E" w:rsidRPr="0035681E" w:rsidRDefault="007B5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9E18" w:rsidR="0061148E" w:rsidRPr="0035681E" w:rsidRDefault="007B5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80CE2" w:rsidR="00CD0676" w:rsidRPr="00944D28" w:rsidRDefault="007B5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F20C5" w:rsidR="00CD0676" w:rsidRPr="00944D28" w:rsidRDefault="007B5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0D499" w:rsidR="00CD0676" w:rsidRPr="00944D28" w:rsidRDefault="007B5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C6AE6" w:rsidR="00CD0676" w:rsidRPr="00944D28" w:rsidRDefault="007B5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2F379" w:rsidR="00CD0676" w:rsidRPr="00944D28" w:rsidRDefault="007B5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760F0" w:rsidR="00CD0676" w:rsidRPr="00944D28" w:rsidRDefault="007B5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DA6C0" w:rsidR="00CD0676" w:rsidRPr="00944D28" w:rsidRDefault="007B5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05844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3C0D4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3FBCD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ABF85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2F886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F4EB7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EE5E2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7D53" w:rsidR="00B87ED3" w:rsidRPr="00944D28" w:rsidRDefault="007B5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9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F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2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5D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D9F29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C98B7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F78D5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C8F03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90780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EE80B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4D894C" w:rsidR="00B87ED3" w:rsidRPr="00944D28" w:rsidRDefault="007B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F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B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8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8F0E2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7D3A0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BDBABC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F34CD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7C07A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FF0EB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7D183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D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1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F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A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D4639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2753F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E8D1C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AD3BB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FB1B0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B97F8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F899C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8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0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1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9E9D24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86773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D8631" w:rsidR="00B87ED3" w:rsidRPr="00944D28" w:rsidRDefault="007B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6E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9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66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EB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F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5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2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C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C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12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2022-10-12T07:46:00.0000000Z</dcterms:modified>
</coreProperties>
</file>