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70E2" w:rsidR="0061148E" w:rsidRPr="0035681E" w:rsidRDefault="00274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417CB" w:rsidR="0061148E" w:rsidRPr="0035681E" w:rsidRDefault="00274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10641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96873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4DCD2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64154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5E524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1E1AD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4D82F" w:rsidR="00CD0676" w:rsidRPr="00944D28" w:rsidRDefault="00274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5500F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891FE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878CA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80A5E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0B008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C29D0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1B52B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1413" w:rsidR="00B87ED3" w:rsidRPr="00944D28" w:rsidRDefault="00274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0FACB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0877F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FE151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24614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4F9F9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E3FDE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5CA42" w:rsidR="00B87ED3" w:rsidRPr="00944D28" w:rsidRDefault="00274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DBDFE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8183D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278DC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FC840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A9948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5AE5B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DB776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08921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0050E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C0292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EBBD6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7C79A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EA850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76961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DF1C5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ADB55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CC95A" w:rsidR="00B87ED3" w:rsidRPr="00944D28" w:rsidRDefault="00274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E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C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8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66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2022-10-12T06:39:00.0000000Z</dcterms:modified>
</coreProperties>
</file>