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56259" w:rsidR="0061148E" w:rsidRPr="0035681E" w:rsidRDefault="00307B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AC95" w:rsidR="0061148E" w:rsidRPr="0035681E" w:rsidRDefault="00307B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7B5DF" w:rsidR="00CD0676" w:rsidRPr="00944D28" w:rsidRDefault="0030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CCE96" w:rsidR="00CD0676" w:rsidRPr="00944D28" w:rsidRDefault="0030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079E0F" w:rsidR="00CD0676" w:rsidRPr="00944D28" w:rsidRDefault="0030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E7C9D" w:rsidR="00CD0676" w:rsidRPr="00944D28" w:rsidRDefault="0030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841A7" w:rsidR="00CD0676" w:rsidRPr="00944D28" w:rsidRDefault="0030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4038C" w:rsidR="00CD0676" w:rsidRPr="00944D28" w:rsidRDefault="0030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52876F" w:rsidR="00CD0676" w:rsidRPr="00944D28" w:rsidRDefault="0030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56832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7BFFC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0C1D8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4965E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225E4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81FF8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780A1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6F025" w:rsidR="00B87ED3" w:rsidRPr="00944D28" w:rsidRDefault="00307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D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9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9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F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E4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CFB3A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8F4E0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3DC54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5057E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05F84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B8612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5DD21" w:rsidR="00B87ED3" w:rsidRPr="00944D28" w:rsidRDefault="0030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E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7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0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D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1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E09A2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514A7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14F2B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C2791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36493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0DD5B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F7FF5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6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6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6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8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C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BB5ED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5707D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E86E6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D9CCC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F58F2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D7D97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FAD00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F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9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A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5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4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7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C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3E3B2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F9440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1A266" w:rsidR="00B87ED3" w:rsidRPr="00944D28" w:rsidRDefault="0030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097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C4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0D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47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2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1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2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B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