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92F1" w:rsidR="0061148E" w:rsidRPr="0035681E" w:rsidRDefault="00F16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0AF4" w:rsidR="0061148E" w:rsidRPr="0035681E" w:rsidRDefault="00F16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B99C2" w:rsidR="00CD0676" w:rsidRPr="00944D28" w:rsidRDefault="00F1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77705" w:rsidR="00CD0676" w:rsidRPr="00944D28" w:rsidRDefault="00F1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83EA7" w:rsidR="00CD0676" w:rsidRPr="00944D28" w:rsidRDefault="00F1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D5B16" w:rsidR="00CD0676" w:rsidRPr="00944D28" w:rsidRDefault="00F1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BFA32" w:rsidR="00CD0676" w:rsidRPr="00944D28" w:rsidRDefault="00F1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C4682" w:rsidR="00CD0676" w:rsidRPr="00944D28" w:rsidRDefault="00F1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7243C" w:rsidR="00CD0676" w:rsidRPr="00944D28" w:rsidRDefault="00F1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7C1A9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D1FB5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69812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7083B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52EBF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399E2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1A6A3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7B9B1" w:rsidR="00B87ED3" w:rsidRPr="00944D28" w:rsidRDefault="00F16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6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3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F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3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08A7" w:rsidR="00B87ED3" w:rsidRPr="00944D28" w:rsidRDefault="00F16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E99D1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34A85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B0BBB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31B1B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97E0F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E5B1B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D24BE" w:rsidR="00B87ED3" w:rsidRPr="00944D28" w:rsidRDefault="00F1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A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C313D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46A1F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EC3D2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F9D27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83D66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98057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09894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9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B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8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D5A16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B32B6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A6340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A40E0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7D736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12EF6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7141B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E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3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B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88747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2466D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89E7C" w:rsidR="00B87ED3" w:rsidRPr="00944D28" w:rsidRDefault="00F1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D9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F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5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C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4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2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A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7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2022-10-12T05:33:00.0000000Z</dcterms:modified>
</coreProperties>
</file>