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35A27" w:rsidR="0061148E" w:rsidRPr="0035681E" w:rsidRDefault="00716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B61C2" w:rsidR="0061148E" w:rsidRPr="0035681E" w:rsidRDefault="00716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0CA74" w:rsidR="00CD0676" w:rsidRPr="00944D28" w:rsidRDefault="0071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279ED" w:rsidR="00CD0676" w:rsidRPr="00944D28" w:rsidRDefault="0071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76642" w:rsidR="00CD0676" w:rsidRPr="00944D28" w:rsidRDefault="0071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F5BE0" w:rsidR="00CD0676" w:rsidRPr="00944D28" w:rsidRDefault="0071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1C939" w:rsidR="00CD0676" w:rsidRPr="00944D28" w:rsidRDefault="0071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BB8B4" w:rsidR="00CD0676" w:rsidRPr="00944D28" w:rsidRDefault="0071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0CE50" w:rsidR="00CD0676" w:rsidRPr="00944D28" w:rsidRDefault="00716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4E385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A658D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DCA5D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3122A0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D23F3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259FF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5F288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E87D2" w:rsidR="00B87ED3" w:rsidRPr="00944D28" w:rsidRDefault="00716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6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70B64" w:rsidR="00B87ED3" w:rsidRPr="00944D28" w:rsidRDefault="00716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8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F59A" w:rsidR="00B87ED3" w:rsidRPr="00944D28" w:rsidRDefault="00716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63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E5799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57AC2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D51F9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B3A87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80B9B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940C2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4A904" w:rsidR="00B87ED3" w:rsidRPr="00944D28" w:rsidRDefault="0071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3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3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E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1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6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4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AFB6D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D2532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55A8E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DC5B6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54E10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63C35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92DA5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C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8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F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0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9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97B5A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3292D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18C42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36972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B8BCD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3F977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4CBF1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E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0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E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6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DE7E" w:rsidR="00B87ED3" w:rsidRPr="00944D28" w:rsidRDefault="00716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A1E8F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2C1EC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A6B63" w:rsidR="00B87ED3" w:rsidRPr="00944D28" w:rsidRDefault="0071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87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B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898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1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6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8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40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2022-10-12T01:50:00.0000000Z</dcterms:modified>
</coreProperties>
</file>