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8228" w:rsidR="0061148E" w:rsidRPr="00944D28" w:rsidRDefault="00525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4B8D" w:rsidR="0061148E" w:rsidRPr="004A7085" w:rsidRDefault="00525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6CF34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278B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3DDC6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B08F8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E6403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7FD80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67BEE" w:rsidR="00B87ED3" w:rsidRPr="00944D28" w:rsidRDefault="00525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6DD78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89A7B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24D0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18E61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597F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F6B1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7C40" w:rsidR="00B87ED3" w:rsidRPr="00944D28" w:rsidRDefault="00525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F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E99CF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BF30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365B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A812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2DFE4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C81F4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0A7B" w:rsidR="00B87ED3" w:rsidRPr="00944D28" w:rsidRDefault="0052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0009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7B74E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14FF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8E98E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05D1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39F84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0968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03AE4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415EF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7EF59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A970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4D2F8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E608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B648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4FFA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7BF88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7FF7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B8049" w:rsidR="00B87ED3" w:rsidRPr="00944D28" w:rsidRDefault="0052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2B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C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A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4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2022-10-12T15:08:00.0000000Z</dcterms:modified>
</coreProperties>
</file>