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E497" w:rsidR="0061148E" w:rsidRPr="00944D28" w:rsidRDefault="00C739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42A1" w:rsidR="0061148E" w:rsidRPr="004A7085" w:rsidRDefault="00C739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4E61C" w:rsidR="00B87ED3" w:rsidRPr="00944D28" w:rsidRDefault="00C7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6678E" w:rsidR="00B87ED3" w:rsidRPr="00944D28" w:rsidRDefault="00C7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5EFD3" w:rsidR="00B87ED3" w:rsidRPr="00944D28" w:rsidRDefault="00C7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4F66B" w:rsidR="00B87ED3" w:rsidRPr="00944D28" w:rsidRDefault="00C7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DD831" w:rsidR="00B87ED3" w:rsidRPr="00944D28" w:rsidRDefault="00C7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0AA2D" w:rsidR="00B87ED3" w:rsidRPr="00944D28" w:rsidRDefault="00C7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95E16" w:rsidR="00B87ED3" w:rsidRPr="00944D28" w:rsidRDefault="00C73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F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C4023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987D8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47A76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000D4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BD66F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E7FD3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6FA70" w:rsidR="00B87ED3" w:rsidRPr="00944D28" w:rsidRDefault="00C73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A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0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AA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361D7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89A6F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52EAD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93119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2105C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6AC59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89344" w:rsidR="00B87ED3" w:rsidRPr="00944D28" w:rsidRDefault="00C73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D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E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FB3DE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7F95A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F2108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0D0FA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F6189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A5B10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11C88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4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D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ECCE9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30484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6B726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E2364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19371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C01D6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77CEB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7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1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0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2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5878E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F8CBA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99670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187A9" w:rsidR="00B87ED3" w:rsidRPr="00944D28" w:rsidRDefault="00C73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F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5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9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6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D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6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3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39C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