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95D3B" w:rsidR="0061148E" w:rsidRPr="00944D28" w:rsidRDefault="006D0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1CC1E" w:rsidR="0061148E" w:rsidRPr="004A7085" w:rsidRDefault="006D0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E7684" w:rsidR="00B87ED3" w:rsidRPr="00944D28" w:rsidRDefault="006D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CEB39" w:rsidR="00B87ED3" w:rsidRPr="00944D28" w:rsidRDefault="006D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49F9A" w:rsidR="00B87ED3" w:rsidRPr="00944D28" w:rsidRDefault="006D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AA9AF" w:rsidR="00B87ED3" w:rsidRPr="00944D28" w:rsidRDefault="006D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0673F" w:rsidR="00B87ED3" w:rsidRPr="00944D28" w:rsidRDefault="006D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F61BF" w:rsidR="00B87ED3" w:rsidRPr="00944D28" w:rsidRDefault="006D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A9445" w:rsidR="00B87ED3" w:rsidRPr="00944D28" w:rsidRDefault="006D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06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506EC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5CF91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6EC13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BA443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930EB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55AE5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2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F6FE" w:rsidR="00B87ED3" w:rsidRPr="00944D28" w:rsidRDefault="006D0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8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9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E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63A51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064E3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7932B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FD9DB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DF778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8992E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98565" w:rsidR="00B87ED3" w:rsidRPr="00944D28" w:rsidRDefault="006D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A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5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B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9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D14AB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F387E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A245B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D6562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63D3A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5F1FC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10D6B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7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1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B6837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0B6F4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DCC53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4525A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1F7A0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775B6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9DEA2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7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4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8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BDED0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CDCBA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A3147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152C6" w:rsidR="00B87ED3" w:rsidRPr="00944D28" w:rsidRDefault="006D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F9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21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BF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1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1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C3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2022-10-12T12:54:00.0000000Z</dcterms:modified>
</coreProperties>
</file>