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77BD" w:rsidR="0061148E" w:rsidRPr="00944D28" w:rsidRDefault="00057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C6C0" w:rsidR="0061148E" w:rsidRPr="004A7085" w:rsidRDefault="00057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43770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9248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3BAFA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73385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01C7F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F3D8F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0D57B" w:rsidR="00B87ED3" w:rsidRPr="00944D28" w:rsidRDefault="0005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C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94496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1A3CD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8E372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F57AD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9CAE8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F7157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A423" w:rsidR="00B87ED3" w:rsidRPr="00944D28" w:rsidRDefault="00057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0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E099C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BAF5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7BD7B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790A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02D94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E73FC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DE8C1" w:rsidR="00B87ED3" w:rsidRPr="00944D28" w:rsidRDefault="0005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C381A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9CA2C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5D0B5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6FCF2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B40D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12E7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E3BFE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D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23391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660A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5877C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78816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36A12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2CEC3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F35EB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3C9E4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2828D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D0FBF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B1F0" w:rsidR="00B87ED3" w:rsidRPr="00944D28" w:rsidRDefault="0005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1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E6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3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2022-10-12T12:18:00.0000000Z</dcterms:modified>
</coreProperties>
</file>